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DD" w:rsidRPr="00254CDD" w:rsidRDefault="00254CDD" w:rsidP="00254CDD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sk-SK"/>
        </w:rPr>
      </w:pPr>
      <w:r w:rsidRPr="00254CDD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sk-SK"/>
        </w:rPr>
        <w:t xml:space="preserve">Darujte 2% zo svojich daní OZ </w:t>
      </w:r>
      <w:r w:rsidRPr="00130356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sk-SK"/>
        </w:rPr>
        <w:t>KoZa v Háji</w:t>
      </w:r>
    </w:p>
    <w:p w:rsidR="00254CDD" w:rsidRPr="00254CDD" w:rsidRDefault="00254CDD" w:rsidP="00254CD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130356">
        <w:rPr>
          <w:rFonts w:asciiTheme="majorHAnsi" w:eastAsia="Times New Roman" w:hAnsiTheme="majorHAnsi" w:cs="Times New Roman"/>
          <w:sz w:val="24"/>
          <w:szCs w:val="24"/>
          <w:lang w:eastAsia="sk-SK"/>
        </w:rPr>
        <w:t>T</w:t>
      </w:r>
      <w:r w:rsidRPr="00254CD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ento rok sme </w:t>
      </w:r>
      <w:r w:rsidRPr="00130356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po prvýkrát </w:t>
      </w:r>
      <w:r w:rsidRPr="00254CDD">
        <w:rPr>
          <w:rFonts w:asciiTheme="majorHAnsi" w:eastAsia="Times New Roman" w:hAnsiTheme="majorHAnsi" w:cs="Times New Roman"/>
          <w:sz w:val="24"/>
          <w:szCs w:val="24"/>
          <w:lang w:eastAsia="sk-SK"/>
        </w:rPr>
        <w:t>prijímateľom 2%</w:t>
      </w:r>
      <w:r w:rsidRPr="00130356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z dane</w:t>
      </w:r>
      <w:r w:rsidRPr="00254CD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. Podporte, prosím, aktivity OZ </w:t>
      </w:r>
      <w:r w:rsidRPr="00130356">
        <w:rPr>
          <w:rFonts w:asciiTheme="majorHAnsi" w:eastAsia="Times New Roman" w:hAnsiTheme="majorHAnsi" w:cs="Times New Roman"/>
          <w:sz w:val="24"/>
          <w:szCs w:val="24"/>
          <w:lang w:eastAsia="sk-SK"/>
        </w:rPr>
        <w:t>KoZa v Háji</w:t>
      </w:r>
      <w:r w:rsidRPr="00254CD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darovaním 2% z</w:t>
      </w:r>
      <w:r w:rsidR="004B36B1">
        <w:rPr>
          <w:rFonts w:asciiTheme="majorHAnsi" w:eastAsia="Times New Roman" w:hAnsiTheme="majorHAnsi" w:cs="Times New Roman"/>
          <w:sz w:val="24"/>
          <w:szCs w:val="24"/>
          <w:lang w:eastAsia="sk-SK"/>
        </w:rPr>
        <w:t> Vaších daní</w:t>
      </w:r>
      <w:r w:rsidRPr="00254CD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. Získané finančné prostriedky </w:t>
      </w:r>
      <w:r w:rsidRPr="00130356">
        <w:rPr>
          <w:rFonts w:asciiTheme="majorHAnsi" w:eastAsia="Times New Roman" w:hAnsiTheme="majorHAnsi" w:cs="Times New Roman"/>
          <w:sz w:val="24"/>
          <w:szCs w:val="24"/>
          <w:lang w:eastAsia="sk-SK"/>
        </w:rPr>
        <w:t>použijeme na dobudovanie komunitnej záhrady</w:t>
      </w:r>
      <w:r w:rsidR="00130356" w:rsidRPr="00130356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a organizovanie komunitných aktivít pre susedov z okolia</w:t>
      </w:r>
      <w:r w:rsidRPr="00254CDD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</w:p>
    <w:p w:rsidR="00254CDD" w:rsidRPr="00254CDD" w:rsidRDefault="00254CDD" w:rsidP="00254CD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130356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Ďakujeme za vašu podporu!</w:t>
      </w:r>
    </w:p>
    <w:p w:rsidR="00254CDD" w:rsidRPr="00254CDD" w:rsidRDefault="00254CDD" w:rsidP="004B36B1">
      <w:pPr>
        <w:spacing w:after="270" w:line="240" w:lineRule="auto"/>
        <w:rPr>
          <w:rFonts w:asciiTheme="majorHAnsi" w:eastAsia="Times New Roman" w:hAnsiTheme="majorHAnsi" w:cs="Times New Roman"/>
          <w:sz w:val="27"/>
          <w:szCs w:val="27"/>
          <w:lang w:eastAsia="sk-SK"/>
        </w:rPr>
      </w:pP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t>Ako na to?</w:t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br/>
        <w:t>Pripravili sme jednoduchý návod. </w:t>
      </w:r>
      <w:r w:rsidR="004B36B1"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>Podrobnejší návod ako na to, nájde</w:t>
      </w:r>
      <w:r w:rsidR="004B36B1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>te</w:t>
      </w:r>
      <w:r w:rsidR="004B36B1"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 xml:space="preserve"> aj</w:t>
      </w:r>
      <w:r w:rsidR="004B36B1"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t xml:space="preserve"> </w:t>
      </w:r>
      <w:hyperlink r:id="rId5" w:history="1">
        <w:r w:rsidR="004B36B1" w:rsidRPr="00130356">
          <w:rPr>
            <w:rFonts w:asciiTheme="majorHAnsi" w:eastAsia="Times New Roman" w:hAnsiTheme="majorHAnsi" w:cs="Times New Roman"/>
            <w:b/>
            <w:bCs/>
            <w:color w:val="0000FF"/>
            <w:sz w:val="27"/>
            <w:szCs w:val="27"/>
            <w:u w:val="single"/>
            <w:lang w:eastAsia="sk-SK"/>
          </w:rPr>
          <w:t>tu</w:t>
        </w:r>
      </w:hyperlink>
      <w:r w:rsidR="004B36B1"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>. </w:t>
      </w:r>
      <w:r w:rsidR="004B36B1" w:rsidRPr="00254CDD">
        <w:rPr>
          <w:rFonts w:asciiTheme="majorHAnsi" w:eastAsia="Times New Roman" w:hAnsiTheme="majorHAnsi" w:cs="Times New Roman"/>
          <w:sz w:val="27"/>
          <w:szCs w:val="27"/>
          <w:lang w:eastAsia="sk-SK"/>
        </w:rPr>
        <w:t> </w:t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u w:val="single"/>
          <w:lang w:eastAsia="sk-SK"/>
        </w:rPr>
        <w:t>Ak ste zamestnanec, ktorému robí ročné zúčtovanie zamestnávateľ:</w:t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u w:val="single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t xml:space="preserve">1. 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>Do 15.2. požiadajte svojho zamestnávateľa o vykonanie ročného zúčtovania.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br/>
        <w:t>2.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 xml:space="preserve"> Následne ho požiadajte, by vám vydal </w:t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t xml:space="preserve">POTVRDENIE 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 xml:space="preserve">o zaplatení dane - toto tlačivo si uschovajte, budete ho potrebovať k ďalšiemu tlačivu: </w:t>
      </w:r>
      <w:r w:rsidRPr="004B36B1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>VYH</w:t>
      </w:r>
      <w:r w:rsidRPr="004B36B1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>L</w:t>
      </w:r>
      <w:r w:rsidRPr="004B36B1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>ÁSENIU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>, ktoré si predvyplnené môžete stiahnuť z našej stránky (</w:t>
      </w:r>
      <w:r w:rsidR="00130356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>tu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>). 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0"/>
          <w:szCs w:val="20"/>
          <w:lang w:eastAsia="sk-SK"/>
        </w:rPr>
        <w:t>(ak ste boli dobrovoľníkom a odpracovali ste minimálne 40 hodín, môžete darovať až 3% zo zaplatenej dane)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br/>
        <w:t xml:space="preserve">3. 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>Do 30.4. odovzdajte na daňový úrad: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t>- POTVRDENIE O ZAPLATENÍ DANE</w:t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br/>
        <w:t>- VYHLÁSENIE</w:t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br/>
        <w:t>- POTVRDENIE O DOBROVOĽNÍCKEJ PRÁCI 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4"/>
          <w:szCs w:val="24"/>
          <w:lang w:eastAsia="sk-SK"/>
        </w:rPr>
        <w:br/>
      </w:r>
      <w:r w:rsidRPr="00254CDD">
        <w:rPr>
          <w:rFonts w:asciiTheme="majorHAnsi" w:eastAsia="Times New Roman" w:hAnsiTheme="majorHAnsi" w:cs="Times New Roman"/>
          <w:sz w:val="27"/>
          <w:szCs w:val="27"/>
          <w:lang w:eastAsia="sk-SK"/>
        </w:rPr>
        <w:t>.........................................................................................................................................</w:t>
      </w:r>
      <w:r w:rsidRPr="00254CDD">
        <w:rPr>
          <w:rFonts w:asciiTheme="majorHAnsi" w:eastAsia="Times New Roman" w:hAnsiTheme="majorHAnsi" w:cs="Times New Roman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u w:val="single"/>
          <w:lang w:eastAsia="sk-SK"/>
        </w:rPr>
        <w:br/>
        <w:t>Ak ste živnostník alebo zamestnanci, ktorí si podávajú daňové priznanie sami:</w:t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u w:val="single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t xml:space="preserve">1. 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>Vypočítajte si výšku zaplatenej dane - minimálne výška v prospech prijímateľa sú 3eur.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t>2.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 xml:space="preserve"> Stiahnite si aktuálne daňové priznanie.  Pre poukázanie podielu zaplatenej dane sú dôležité tieto oddiely: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  <w:t>    - daňové priznanie typ A  - oddiel VIII.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  <w:t>    -  daňové priznanie typ B - oddiel XII. 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0"/>
          <w:szCs w:val="20"/>
          <w:lang w:eastAsia="sk-SK"/>
        </w:rPr>
        <w:t>(ak ste boli dobrovoľníkom a odpracovali ste minimálne 40 hodín, môžete darovať až 3% zo zaplatenej dane)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lastRenderedPageBreak/>
        <w:br/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t xml:space="preserve">3. 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t>Do 31.3. odovzdajte na daňový úrad: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  <w:t xml:space="preserve"> - riadne vyplnené </w:t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t>DAŇOVÉ PRIZNANIE</w:t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br/>
        <w:t>- POTVRDENIE O DOBROVOĽNÍCKEJ PRÁCI  </w:t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sk-SK"/>
        </w:rPr>
        <w:br/>
      </w:r>
      <w:bookmarkStart w:id="0" w:name="_GoBack"/>
      <w:bookmarkEnd w:id="0"/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  <w:t>.........................................................................................................................................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u w:val="single"/>
          <w:lang w:eastAsia="sk-SK"/>
        </w:rPr>
        <w:t>Ak ste firma alebo právnická osoba:</w:t>
      </w:r>
      <w:r w:rsidRPr="00254CD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u w:val="single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  <w:t>1. Vypočítaje si výšku zaplatenej dane. Minimálne výška v prospech prijímateľa je 8 eur.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  <w:t>2. Stiahnite si aktuálne daňové priznania. Pre poukázanie podielu zaplatenej dane z príjmov PO je dôležitý oddiel VI: </w:t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  <w:t>3. Do 31.3. odovzdajte na daňový úrad riadne vyplnené daňové priznanie</w:t>
      </w:r>
      <w:r w:rsidRPr="00254CDD">
        <w:rPr>
          <w:rFonts w:asciiTheme="majorHAnsi" w:eastAsia="Times New Roman" w:hAnsiTheme="majorHAnsi" w:cs="Times New Roman"/>
          <w:sz w:val="27"/>
          <w:szCs w:val="27"/>
          <w:lang w:eastAsia="sk-SK"/>
        </w:rPr>
        <w:t>. </w:t>
      </w:r>
      <w:r w:rsidRPr="00254CDD">
        <w:rPr>
          <w:rFonts w:asciiTheme="majorHAnsi" w:eastAsia="Times New Roman" w:hAnsiTheme="majorHAnsi" w:cs="Times New Roman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color w:val="000000"/>
          <w:sz w:val="27"/>
          <w:szCs w:val="27"/>
          <w:lang w:eastAsia="sk-SK"/>
        </w:rPr>
        <w:br/>
      </w:r>
      <w:r w:rsidRPr="00254CDD">
        <w:rPr>
          <w:rFonts w:asciiTheme="majorHAnsi" w:eastAsia="Times New Roman" w:hAnsiTheme="majorHAnsi" w:cs="Times New Roman"/>
          <w:sz w:val="36"/>
          <w:szCs w:val="36"/>
          <w:lang w:eastAsia="sk-SK"/>
        </w:rPr>
        <w:t>  </w:t>
      </w:r>
    </w:p>
    <w:p w:rsidR="00254CDD" w:rsidRPr="00254CDD" w:rsidRDefault="00254CDD" w:rsidP="00254CDD">
      <w:pPr>
        <w:spacing w:after="0" w:line="240" w:lineRule="auto"/>
        <w:rPr>
          <w:rFonts w:asciiTheme="majorHAnsi" w:eastAsia="Times New Roman" w:hAnsiTheme="majorHAnsi" w:cs="Times New Roman"/>
          <w:sz w:val="27"/>
          <w:szCs w:val="27"/>
          <w:lang w:eastAsia="sk-SK"/>
        </w:rPr>
      </w:pPr>
      <w:r w:rsidRPr="00254CDD">
        <w:rPr>
          <w:rFonts w:asciiTheme="majorHAnsi" w:eastAsia="Times New Roman" w:hAnsiTheme="majorHAnsi" w:cs="Times New Roman"/>
          <w:sz w:val="27"/>
          <w:szCs w:val="27"/>
          <w:lang w:eastAsia="sk-SK"/>
        </w:rPr>
        <w:t> 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254CDD" w:rsidRPr="00254CDD" w:rsidTr="0025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CDD" w:rsidRPr="00254CDD" w:rsidRDefault="00254CDD" w:rsidP="00254CD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</w:pPr>
            <w:r w:rsidRPr="00254CDD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sk-SK"/>
              </w:rPr>
              <w:t>Údaje potrebné k poukázaniu 2%</w:t>
            </w:r>
            <w:r w:rsidRPr="00254CD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254CD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254C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k-SK"/>
              </w:rPr>
              <w:br/>
              <w:t xml:space="preserve">Obchodné meno: </w:t>
            </w:r>
            <w:r w:rsidR="004B36B1" w:rsidRPr="004B36B1">
              <w:rPr>
                <w:rFonts w:asciiTheme="majorHAnsi" w:hAnsiTheme="majorHAnsi"/>
                <w:b/>
                <w:sz w:val="24"/>
                <w:szCs w:val="24"/>
              </w:rPr>
              <w:t>KoZa v Háji</w:t>
            </w:r>
            <w:r w:rsidR="004B36B1" w:rsidRPr="004B36B1">
              <w:rPr>
                <w:rFonts w:asciiTheme="majorHAnsi" w:hAnsiTheme="majorHAnsi"/>
                <w:sz w:val="24"/>
                <w:szCs w:val="24"/>
              </w:rPr>
              <w:t>, občianske združenie</w:t>
            </w:r>
            <w:r w:rsidRPr="00254C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k-SK"/>
              </w:rPr>
              <w:br/>
              <w:t xml:space="preserve">Sídlo: </w:t>
            </w:r>
            <w:r w:rsidR="004B36B1" w:rsidRPr="004B36B1">
              <w:rPr>
                <w:rFonts w:asciiTheme="majorHAnsi" w:hAnsiTheme="majorHAnsi"/>
                <w:sz w:val="24"/>
                <w:szCs w:val="24"/>
              </w:rPr>
              <w:t>Hrobákova 1638/13, 851 02 Bratislava</w:t>
            </w:r>
            <w:r w:rsidRPr="00254C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k-SK"/>
              </w:rPr>
              <w:br/>
              <w:t>Právna forma: občianske združenie</w:t>
            </w:r>
            <w:r w:rsidRPr="00254C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k-SK"/>
              </w:rPr>
              <w:br/>
              <w:t xml:space="preserve">IČO: </w:t>
            </w:r>
            <w:r w:rsidR="004B36B1" w:rsidRPr="004B36B1">
              <w:rPr>
                <w:rFonts w:asciiTheme="majorHAnsi" w:hAnsiTheme="majorHAnsi"/>
                <w:sz w:val="24"/>
                <w:szCs w:val="24"/>
              </w:rPr>
              <w:t>51641721</w:t>
            </w:r>
          </w:p>
        </w:tc>
      </w:tr>
    </w:tbl>
    <w:p w:rsidR="00254CDD" w:rsidRPr="00254CDD" w:rsidRDefault="00254CDD" w:rsidP="00254CDD">
      <w:pPr>
        <w:spacing w:after="0" w:line="240" w:lineRule="auto"/>
        <w:jc w:val="center"/>
        <w:rPr>
          <w:rFonts w:asciiTheme="majorHAnsi" w:eastAsia="Times New Roman" w:hAnsiTheme="majorHAnsi" w:cs="Times New Roman"/>
          <w:sz w:val="27"/>
          <w:szCs w:val="27"/>
          <w:lang w:eastAsia="sk-SK"/>
        </w:rPr>
      </w:pPr>
    </w:p>
    <w:p w:rsidR="00A11453" w:rsidRPr="00130356" w:rsidRDefault="0043397A">
      <w:pPr>
        <w:rPr>
          <w:rFonts w:asciiTheme="majorHAnsi" w:hAnsiTheme="majorHAnsi"/>
        </w:rPr>
      </w:pPr>
    </w:p>
    <w:sectPr w:rsidR="00A11453" w:rsidRPr="0013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DD"/>
    <w:rsid w:val="00130356"/>
    <w:rsid w:val="00242DCF"/>
    <w:rsid w:val="0024554B"/>
    <w:rsid w:val="00254CDD"/>
    <w:rsid w:val="0043397A"/>
    <w:rsid w:val="004B36B1"/>
    <w:rsid w:val="00D2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5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54CDD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254CD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5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54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5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54CDD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254CD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5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54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zhodni.sk/poukazatel/ako-mam-poukazat-2-z-dane/postup-krokov-na-poukazanie-2-pre-zamestnanc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Zelenicky</dc:creator>
  <cp:lastModifiedBy>Michal Zelenicky</cp:lastModifiedBy>
  <cp:revision>1</cp:revision>
  <dcterms:created xsi:type="dcterms:W3CDTF">2020-01-27T22:37:00Z</dcterms:created>
  <dcterms:modified xsi:type="dcterms:W3CDTF">2020-01-27T23:18:00Z</dcterms:modified>
</cp:coreProperties>
</file>